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40" w:lineRule="atLeast"/>
        <w:ind w:left="0" w:right="0" w:firstLine="0"/>
        <w:rPr>
          <w:rFonts w:hint="default" w:ascii="sans-serif" w:hAnsi="sans-serif" w:eastAsia="sans-serif" w:cs="sans-serif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rPr>
          <w:rFonts w:hint="eastAsia" w:ascii="黑体" w:hAnsi="黑体" w:eastAsia="黑体" w:cs="黑体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shd w:val="clear" w:fill="FFFFFF"/>
        </w:rPr>
        <w:t>公开选调报名表</w:t>
      </w:r>
    </w:p>
    <w:tbl>
      <w:tblPr>
        <w:tblStyle w:val="6"/>
        <w:tblW w:w="88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961"/>
        <w:gridCol w:w="163"/>
        <w:gridCol w:w="996"/>
        <w:gridCol w:w="216"/>
        <w:gridCol w:w="970"/>
        <w:gridCol w:w="14"/>
        <w:gridCol w:w="1200"/>
        <w:gridCol w:w="282"/>
        <w:gridCol w:w="1064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    岁）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233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256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33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432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1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  员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  份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习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和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近三年年度考核结果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2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0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626" w:type="dxa"/>
            <w:gridSpan w:val="10"/>
            <w:noWrap w:val="0"/>
            <w:vAlign w:val="center"/>
          </w:tcPr>
          <w:p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上述填写内容真实完整，如有不实，后果自负。</w:t>
            </w:r>
          </w:p>
          <w:p>
            <w:pPr>
              <w:widowControl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800" w:firstLineChars="20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本人签名：</w:t>
            </w:r>
          </w:p>
          <w:p>
            <w:pPr>
              <w:widowControl/>
              <w:ind w:firstLine="4800" w:firstLineChars="20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年   月   日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ans-serif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EF331"/>
    <w:rsid w:val="047D2169"/>
    <w:rsid w:val="1DF25DD3"/>
    <w:rsid w:val="2777AB16"/>
    <w:rsid w:val="2B5E756B"/>
    <w:rsid w:val="37DF4C9E"/>
    <w:rsid w:val="3DFFC202"/>
    <w:rsid w:val="4FBFEBD6"/>
    <w:rsid w:val="4FFF90D9"/>
    <w:rsid w:val="5BD462C2"/>
    <w:rsid w:val="5DAFDA67"/>
    <w:rsid w:val="5DCBF976"/>
    <w:rsid w:val="5EBF9B35"/>
    <w:rsid w:val="65BDDF09"/>
    <w:rsid w:val="6ADF0C84"/>
    <w:rsid w:val="6DEEF331"/>
    <w:rsid w:val="6FBB27F8"/>
    <w:rsid w:val="6FF303BC"/>
    <w:rsid w:val="79EF7D4B"/>
    <w:rsid w:val="7B9B1084"/>
    <w:rsid w:val="7BBE3A4E"/>
    <w:rsid w:val="7C6F0442"/>
    <w:rsid w:val="7E6B5BA6"/>
    <w:rsid w:val="7F770EEE"/>
    <w:rsid w:val="7F7E7CDC"/>
    <w:rsid w:val="7FBFB4BE"/>
    <w:rsid w:val="862F2BE5"/>
    <w:rsid w:val="97F7466F"/>
    <w:rsid w:val="9FBFDF37"/>
    <w:rsid w:val="9FE3178D"/>
    <w:rsid w:val="A8FFF8BB"/>
    <w:rsid w:val="ABFF15C0"/>
    <w:rsid w:val="B7BF74CE"/>
    <w:rsid w:val="BBC90C2E"/>
    <w:rsid w:val="BD7A257B"/>
    <w:rsid w:val="C7BFF955"/>
    <w:rsid w:val="DE7FA62B"/>
    <w:rsid w:val="DFF7CF74"/>
    <w:rsid w:val="E0FFEFB4"/>
    <w:rsid w:val="E6F742EE"/>
    <w:rsid w:val="EBCBA66F"/>
    <w:rsid w:val="EEE9F34F"/>
    <w:rsid w:val="EFE79B91"/>
    <w:rsid w:val="EFFE1999"/>
    <w:rsid w:val="F11FDADF"/>
    <w:rsid w:val="F3BFA7EA"/>
    <w:rsid w:val="F3FAE7E9"/>
    <w:rsid w:val="F757E7FE"/>
    <w:rsid w:val="F7AE0A27"/>
    <w:rsid w:val="F7FDD5EE"/>
    <w:rsid w:val="FBACF36C"/>
    <w:rsid w:val="FBB999A4"/>
    <w:rsid w:val="FBCDCFF0"/>
    <w:rsid w:val="FDDE0324"/>
    <w:rsid w:val="FECA22C6"/>
    <w:rsid w:val="FFBAE609"/>
    <w:rsid w:val="FFD7909F"/>
    <w:rsid w:val="FFDDFC99"/>
    <w:rsid w:val="FFFBC25B"/>
    <w:rsid w:val="FFFF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